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7D" w:rsidRDefault="00465F44">
      <w:pPr>
        <w:rPr>
          <w:sz w:val="2"/>
          <w:szCs w:val="2"/>
        </w:rPr>
      </w:pPr>
      <w:r>
        <w:pict>
          <v:rect id="_x0000_s1028" style="position:absolute;margin-left:49.95pt;margin-top:86.45pt;width:479.75pt;height:161.05pt;z-index:-251658752;mso-position-horizontal-relative:page;mso-position-vertical-relative:page" fillcolor="#fff2cd" stroked="f">
            <w10:wrap anchorx="page" anchory="page"/>
          </v:rect>
        </w:pic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8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94"/>
      </w:tblGrid>
      <w:tr w:rsidR="0019187D">
        <w:trPr>
          <w:trHeight w:hRule="exact" w:val="302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160"/>
              <w:jc w:val="left"/>
            </w:pPr>
            <w:r>
              <w:rPr>
                <w:rStyle w:val="295pt0pt"/>
              </w:rPr>
              <w:t>Месяц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17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18</w:t>
            </w:r>
          </w:p>
        </w:tc>
      </w:tr>
      <w:tr w:rsidR="005A6FC2" w:rsidTr="0004157F">
        <w:trPr>
          <w:trHeight w:hRule="exact" w:val="293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6FC2" w:rsidRDefault="005A6FC2" w:rsidP="005A6FC2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160"/>
              <w:jc w:val="left"/>
            </w:pPr>
            <w:r>
              <w:rPr>
                <w:rStyle w:val="295pt0pt"/>
              </w:rPr>
              <w:t>январь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5A6FC2" w:rsidRPr="00E44DD7" w:rsidRDefault="005A6FC2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5A6FC2" w:rsidRPr="00E44DD7" w:rsidRDefault="005A6FC2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5A6FC2" w:rsidRPr="00E44DD7" w:rsidRDefault="005A6FC2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5A6FC2" w:rsidRPr="00E44DD7" w:rsidRDefault="005A6FC2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5A6FC2" w:rsidRPr="00E44DD7" w:rsidRDefault="005A6FC2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5A6FC2" w:rsidRPr="00E44DD7" w:rsidRDefault="005A6FC2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5A6FC2" w:rsidRPr="00E44DD7" w:rsidRDefault="005A6FC2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5A6FC2" w:rsidRPr="00E44DD7" w:rsidRDefault="005A6FC2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5A6FC2" w:rsidRPr="00E44DD7" w:rsidRDefault="005A6FC2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</w:tr>
      <w:tr w:rsidR="0004157F" w:rsidTr="0004157F">
        <w:trPr>
          <w:trHeight w:hRule="exact" w:val="288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160"/>
              <w:jc w:val="left"/>
            </w:pPr>
            <w:r>
              <w:rPr>
                <w:rStyle w:val="295pt0pt"/>
              </w:rPr>
              <w:t>февраль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E44DD7" w:rsidRDefault="0004157F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E44DD7" w:rsidRDefault="0004157F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E44DD7" w:rsidRDefault="0004157F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E44DD7" w:rsidRDefault="0004157F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04157F" w:rsidP="0004157F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E44DD7" w:rsidRDefault="0004157F" w:rsidP="0004157F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</w:tr>
      <w:tr w:rsidR="00E44DD7" w:rsidTr="0004157F">
        <w:trPr>
          <w:trHeight w:hRule="exact" w:val="293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jc w:val="center"/>
            </w:pPr>
            <w:r>
              <w:rPr>
                <w:rStyle w:val="295pt0pt"/>
              </w:rPr>
              <w:t>март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Style w:val="295pt0pt"/>
                <w:rFonts w:asciiTheme="minorHAnsi" w:hAnsiTheme="minorHAnsi" w:cstheme="minorHAnsi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</w:tr>
      <w:tr w:rsidR="00E44DD7" w:rsidTr="0004157F">
        <w:trPr>
          <w:trHeight w:hRule="exact" w:val="288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160"/>
              <w:jc w:val="left"/>
            </w:pPr>
            <w:r>
              <w:rPr>
                <w:rStyle w:val="295pt0pt"/>
              </w:rPr>
              <w:t>апрель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</w:tr>
      <w:tr w:rsidR="00E44DD7" w:rsidTr="0004157F">
        <w:trPr>
          <w:trHeight w:hRule="exact" w:val="293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right="240"/>
            </w:pPr>
            <w:r>
              <w:rPr>
                <w:rStyle w:val="295pt0pt"/>
              </w:rPr>
              <w:t>май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</w:tr>
      <w:tr w:rsidR="00E44DD7" w:rsidTr="0004157F">
        <w:trPr>
          <w:trHeight w:hRule="exact" w:val="293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jc w:val="left"/>
            </w:pPr>
            <w:r>
              <w:rPr>
                <w:rStyle w:val="295pt0pt"/>
              </w:rPr>
              <w:t>сентябрь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</w:tr>
      <w:tr w:rsidR="00E44DD7" w:rsidTr="0004157F">
        <w:trPr>
          <w:trHeight w:hRule="exact" w:val="288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160"/>
              <w:jc w:val="left"/>
            </w:pPr>
            <w:r>
              <w:rPr>
                <w:rStyle w:val="295pt0pt"/>
              </w:rPr>
              <w:t>октябрь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</w:tr>
      <w:tr w:rsidR="00E44DD7" w:rsidTr="0004157F">
        <w:trPr>
          <w:trHeight w:hRule="exact" w:val="293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160"/>
              <w:jc w:val="left"/>
            </w:pPr>
            <w:r>
              <w:rPr>
                <w:rStyle w:val="295pt0pt"/>
              </w:rPr>
              <w:t>ноябрь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</w:tr>
      <w:tr w:rsidR="00E44DD7" w:rsidTr="0004157F">
        <w:trPr>
          <w:trHeight w:hRule="exact" w:val="302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44DD7" w:rsidRDefault="00E44DD7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160"/>
              <w:jc w:val="left"/>
            </w:pPr>
            <w:r>
              <w:rPr>
                <w:rStyle w:val="295pt0pt"/>
              </w:rPr>
              <w:t>декабрь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7B34FA" w:rsidP="00E44DD7">
            <w:pPr>
              <w:framePr w:w="9595" w:h="3221" w:wrap="none" w:vAnchor="page" w:hAnchor="page" w:x="1000" w:y="173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7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framePr w:w="9595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</w:tr>
    </w:tbl>
    <w:p w:rsidR="0004157F" w:rsidRDefault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D87339" w:rsidRPr="00D87339" w:rsidRDefault="00D87339" w:rsidP="00D87339">
      <w:pPr>
        <w:pStyle w:val="10"/>
        <w:framePr w:w="10461" w:wrap="none" w:vAnchor="page" w:hAnchor="page" w:x="1083" w:y="600"/>
        <w:shd w:val="clear" w:color="auto" w:fill="auto"/>
        <w:spacing w:line="280" w:lineRule="exact"/>
        <w:ind w:left="709"/>
        <w:jc w:val="center"/>
        <w:rPr>
          <w:rFonts w:ascii="Times New Roman" w:hAnsi="Times New Roman" w:cs="Times New Roman"/>
          <w:b w:val="0"/>
          <w:sz w:val="20"/>
        </w:rPr>
      </w:pPr>
      <w:bookmarkStart w:id="0" w:name="bookmark0"/>
      <w:r w:rsidRPr="00D87339">
        <w:rPr>
          <w:rFonts w:ascii="Times New Roman" w:hAnsi="Times New Roman" w:cs="Times New Roman"/>
          <w:b w:val="0"/>
          <w:sz w:val="20"/>
        </w:rPr>
        <w:t xml:space="preserve">МБОУ </w:t>
      </w:r>
      <w:proofErr w:type="spellStart"/>
      <w:r w:rsidR="00FA3931">
        <w:rPr>
          <w:rFonts w:ascii="Times New Roman" w:hAnsi="Times New Roman" w:cs="Times New Roman"/>
          <w:b w:val="0"/>
          <w:sz w:val="20"/>
        </w:rPr>
        <w:t>Нижнеалькеевская</w:t>
      </w:r>
      <w:proofErr w:type="spellEnd"/>
      <w:r w:rsidR="00FA3931">
        <w:rPr>
          <w:rFonts w:ascii="Times New Roman" w:hAnsi="Times New Roman" w:cs="Times New Roman"/>
          <w:b w:val="0"/>
          <w:sz w:val="20"/>
        </w:rPr>
        <w:t xml:space="preserve"> СОШ</w:t>
      </w:r>
    </w:p>
    <w:p w:rsidR="00D87339" w:rsidRDefault="00D87339" w:rsidP="00D87339">
      <w:pPr>
        <w:pStyle w:val="10"/>
        <w:framePr w:w="10461" w:wrap="none" w:vAnchor="page" w:hAnchor="page" w:x="1083" w:y="600"/>
        <w:shd w:val="clear" w:color="auto" w:fill="auto"/>
        <w:spacing w:line="280" w:lineRule="exact"/>
        <w:ind w:left="709"/>
        <w:jc w:val="center"/>
        <w:rPr>
          <w:rFonts w:ascii="Times New Roman" w:hAnsi="Times New Roman" w:cs="Times New Roman"/>
        </w:rPr>
      </w:pPr>
    </w:p>
    <w:p w:rsidR="00D87339" w:rsidRPr="00D87339" w:rsidRDefault="00D87339" w:rsidP="00D87339">
      <w:pPr>
        <w:pStyle w:val="10"/>
        <w:framePr w:w="10461" w:wrap="none" w:vAnchor="page" w:hAnchor="page" w:x="1083" w:y="600"/>
        <w:shd w:val="clear" w:color="auto" w:fill="auto"/>
        <w:spacing w:line="280" w:lineRule="exact"/>
        <w:ind w:left="709"/>
        <w:jc w:val="center"/>
        <w:rPr>
          <w:rFonts w:ascii="Times New Roman" w:hAnsi="Times New Roman" w:cs="Times New Roman"/>
        </w:rPr>
      </w:pPr>
      <w:r w:rsidRPr="00D87339">
        <w:rPr>
          <w:rFonts w:ascii="Times New Roman" w:hAnsi="Times New Roman" w:cs="Times New Roman"/>
        </w:rPr>
        <w:t>Календарь питания</w:t>
      </w:r>
      <w:bookmarkEnd w:id="0"/>
      <w:r w:rsidRPr="00D87339">
        <w:rPr>
          <w:rFonts w:ascii="Times New Roman" w:hAnsi="Times New Roman" w:cs="Times New Roman"/>
        </w:rPr>
        <w:t xml:space="preserve">    </w:t>
      </w:r>
      <w:r w:rsidRPr="00D87339">
        <w:rPr>
          <w:rFonts w:ascii="Times New Roman" w:hAnsi="Times New Roman" w:cs="Times New Roman"/>
          <w:b w:val="0"/>
        </w:rPr>
        <w:t>ГОД</w:t>
      </w:r>
      <w:r w:rsidRPr="00D87339">
        <w:rPr>
          <w:rFonts w:ascii="Times New Roman" w:hAnsi="Times New Roman" w:cs="Times New Roman"/>
        </w:rPr>
        <w:t xml:space="preserve">   2023</w:t>
      </w:r>
      <w:bookmarkStart w:id="1" w:name="_GoBack"/>
      <w:bookmarkEnd w:id="1"/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Default="0004157F" w:rsidP="0004157F">
      <w:pPr>
        <w:rPr>
          <w:sz w:val="2"/>
          <w:szCs w:val="2"/>
        </w:rPr>
      </w:pPr>
    </w:p>
    <w:p w:rsidR="0004157F" w:rsidRDefault="0004157F" w:rsidP="0004157F">
      <w:pPr>
        <w:rPr>
          <w:sz w:val="2"/>
          <w:szCs w:val="2"/>
        </w:rPr>
      </w:pPr>
    </w:p>
    <w:p w:rsid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  <w:r>
        <w:rPr>
          <w:sz w:val="2"/>
          <w:szCs w:val="2"/>
        </w:rPr>
        <w:t>ка</w:t>
      </w: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rPr>
          <w:sz w:val="2"/>
          <w:szCs w:val="2"/>
        </w:rPr>
      </w:pPr>
    </w:p>
    <w:p w:rsidR="0004157F" w:rsidRPr="0004157F" w:rsidRDefault="0004157F" w:rsidP="0004157F">
      <w:pPr>
        <w:tabs>
          <w:tab w:val="left" w:pos="1279"/>
        </w:tabs>
        <w:rPr>
          <w:sz w:val="2"/>
          <w:szCs w:val="2"/>
        </w:rPr>
      </w:pPr>
      <w:r>
        <w:rPr>
          <w:sz w:val="2"/>
          <w:szCs w:val="2"/>
        </w:rPr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94"/>
      </w:tblGrid>
      <w:tr w:rsidR="0004157F" w:rsidTr="0004157F">
        <w:trPr>
          <w:trHeight w:hRule="exact" w:val="302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19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30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31</w:t>
            </w:r>
          </w:p>
        </w:tc>
      </w:tr>
      <w:tr w:rsidR="0004157F" w:rsidTr="0004157F">
        <w:trPr>
          <w:trHeight w:hRule="exact" w:val="293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2B0DA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04157F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04157F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04157F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  <w:i w:val="0"/>
                <w:iCs w:val="0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04157F" w:rsidRDefault="00E44DD7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7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</w:tr>
      <w:tr w:rsidR="0004157F" w:rsidTr="0004157F">
        <w:trPr>
          <w:trHeight w:hRule="exact" w:val="288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04157F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04157F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04157F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04157F" w:rsidRPr="0004157F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04157F" w:rsidRDefault="00E44DD7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Style w:val="295pt0pt"/>
                <w:rFonts w:asciiTheme="minorHAnsi" w:hAnsiTheme="minorHAnsi" w:cstheme="minorHAnsi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04157F" w:rsidRPr="00E44DD7" w:rsidRDefault="00E44DD7" w:rsidP="0004157F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4157F" w:rsidRPr="00E44DD7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4157F" w:rsidRPr="00E44DD7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4157F" w:rsidRPr="00E44DD7" w:rsidRDefault="0004157F" w:rsidP="0004157F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</w:tr>
      <w:tr w:rsidR="00E44DD7" w:rsidTr="0004157F">
        <w:trPr>
          <w:trHeight w:hRule="exact" w:val="293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E44DD7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</w:tr>
      <w:tr w:rsidR="00E44DD7" w:rsidTr="0004157F">
        <w:trPr>
          <w:trHeight w:hRule="exact" w:val="288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E44DD7">
              <w:rPr>
                <w:rStyle w:val="295pt0pt"/>
                <w:rFonts w:asciiTheme="minorHAnsi" w:hAnsiTheme="minorHAnsi" w:cstheme="minorHAnsi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E44DD7" w:rsidRDefault="00E44DD7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0702B0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0702B0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0702B0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0702B0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04157F" w:rsidRDefault="00E44DD7" w:rsidP="000702B0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E44DD7" w:rsidP="000702B0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04157F">
              <w:rPr>
                <w:rStyle w:val="295pt0pt"/>
                <w:rFonts w:asciiTheme="minorHAnsi" w:hAnsiTheme="minorHAnsi" w:cstheme="minorHAnsi"/>
                <w:i w:val="0"/>
                <w:iCs w:val="0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</w:tr>
      <w:tr w:rsidR="00E44DD7" w:rsidTr="0004157F">
        <w:trPr>
          <w:trHeight w:hRule="exact" w:val="293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4055BE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4055BE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4055BE" w:rsidRDefault="004055BE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4055BE"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</w:tr>
      <w:tr w:rsidR="00E44DD7" w:rsidTr="0004157F">
        <w:trPr>
          <w:trHeight w:hRule="exact" w:val="293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4055BE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4055BE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4055BE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4055BE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44DD7" w:rsidRPr="00E44DD7" w:rsidRDefault="00E44DD7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</w:tr>
      <w:tr w:rsidR="00E44DD7" w:rsidTr="0004157F">
        <w:trPr>
          <w:trHeight w:hRule="exact" w:val="288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в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E44DD7" w:rsidRPr="004055BE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в</w:t>
            </w:r>
          </w:p>
        </w:tc>
      </w:tr>
      <w:tr w:rsidR="00E44DD7" w:rsidTr="0004157F">
        <w:trPr>
          <w:trHeight w:hRule="exact" w:val="293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44DD7" w:rsidRPr="00E44DD7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5</w:t>
            </w:r>
          </w:p>
        </w:tc>
      </w:tr>
      <w:tr w:rsidR="00E44DD7" w:rsidTr="0004157F">
        <w:trPr>
          <w:trHeight w:hRule="exact" w:val="302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2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i w:val="0"/>
                <w:sz w:val="19"/>
                <w:szCs w:val="19"/>
              </w:rPr>
              <w:t>12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04157F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E44DD7" w:rsidRPr="007B34FA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i w:val="0"/>
                <w:sz w:val="19"/>
                <w:szCs w:val="19"/>
              </w:rPr>
            </w:pPr>
            <w:r w:rsidRPr="007B34FA">
              <w:rPr>
                <w:rFonts w:asciiTheme="minorHAnsi" w:hAnsiTheme="minorHAnsi" w:cstheme="minorHAnsi"/>
                <w:i w:val="0"/>
                <w:sz w:val="19"/>
                <w:szCs w:val="19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:rsidR="00E44DD7" w:rsidRPr="00E44DD7" w:rsidRDefault="007B34FA" w:rsidP="00E44DD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00"/>
            <w:vAlign w:val="center"/>
          </w:tcPr>
          <w:p w:rsidR="00E44DD7" w:rsidRPr="00E44DD7" w:rsidRDefault="007B34FA" w:rsidP="00E44DD7">
            <w:pPr>
              <w:pStyle w:val="20"/>
              <w:shd w:val="clear" w:color="auto" w:fill="auto"/>
              <w:spacing w:before="0" w:line="190" w:lineRule="exact"/>
              <w:ind w:left="200"/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sz w:val="19"/>
                <w:szCs w:val="19"/>
              </w:rPr>
              <w:t>в</w:t>
            </w:r>
          </w:p>
        </w:tc>
      </w:tr>
    </w:tbl>
    <w:p w:rsidR="0004157F" w:rsidRPr="0004157F" w:rsidRDefault="0004157F" w:rsidP="0004157F">
      <w:pPr>
        <w:tabs>
          <w:tab w:val="left" w:pos="1279"/>
        </w:tabs>
        <w:jc w:val="center"/>
        <w:rPr>
          <w:sz w:val="2"/>
          <w:szCs w:val="2"/>
        </w:rPr>
      </w:pPr>
    </w:p>
    <w:p w:rsidR="0004157F" w:rsidRDefault="0004157F" w:rsidP="0004157F">
      <w:pPr>
        <w:rPr>
          <w:sz w:val="2"/>
          <w:szCs w:val="2"/>
        </w:rPr>
      </w:pPr>
    </w:p>
    <w:p w:rsidR="0019187D" w:rsidRPr="0004157F" w:rsidRDefault="0019187D" w:rsidP="0004157F">
      <w:pPr>
        <w:rPr>
          <w:sz w:val="2"/>
          <w:szCs w:val="2"/>
        </w:rPr>
        <w:sectPr w:rsidR="0019187D" w:rsidRPr="0004157F" w:rsidSect="0004157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9187D" w:rsidRDefault="00465F44">
      <w:pPr>
        <w:rPr>
          <w:sz w:val="2"/>
          <w:szCs w:val="2"/>
        </w:rPr>
      </w:pPr>
      <w:r>
        <w:lastRenderedPageBreak/>
        <w:pict>
          <v:rect id="_x0000_s1026" style="position:absolute;margin-left:49.95pt;margin-top:86.45pt;width:314.9pt;height:161.05pt;z-index:-251658750;mso-position-horizontal-relative:page;mso-position-vertical-relative:page" fillcolor="#fff2cd" stroked="f">
            <w10:wrap anchorx="page" anchory="page"/>
          </v:rect>
        </w:pict>
      </w:r>
    </w:p>
    <w:p w:rsidR="0019187D" w:rsidRDefault="00B65094">
      <w:pPr>
        <w:pStyle w:val="a5"/>
        <w:framePr w:wrap="none" w:vAnchor="page" w:hAnchor="page" w:x="5382" w:y="1194"/>
        <w:shd w:val="clear" w:color="auto" w:fill="auto"/>
        <w:spacing w:line="190" w:lineRule="exact"/>
      </w:pPr>
      <w:r>
        <w:t>Год</w:t>
      </w:r>
    </w:p>
    <w:p w:rsidR="0019187D" w:rsidRDefault="00B65094">
      <w:pPr>
        <w:pStyle w:val="a5"/>
        <w:framePr w:wrap="none" w:vAnchor="page" w:hAnchor="page" w:x="6112" w:y="1185"/>
        <w:shd w:val="clear" w:color="auto" w:fill="auto"/>
        <w:spacing w:line="190" w:lineRule="exact"/>
      </w:pPr>
      <w:r>
        <w:t>2023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80"/>
        <w:gridCol w:w="485"/>
        <w:gridCol w:w="494"/>
      </w:tblGrid>
      <w:tr w:rsidR="0019187D">
        <w:trPr>
          <w:trHeight w:hRule="exact" w:val="302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19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30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31</w:t>
            </w:r>
          </w:p>
        </w:tc>
      </w:tr>
      <w:tr w:rsidR="001D1329" w:rsidTr="001D1329">
        <w:trPr>
          <w:trHeight w:hRule="exact" w:val="293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</w:tr>
      <w:tr w:rsidR="001D1329" w:rsidTr="001D1329">
        <w:trPr>
          <w:trHeight w:hRule="exact" w:val="288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3300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</w:tr>
      <w:tr w:rsidR="001D1329" w:rsidTr="001D1329">
        <w:trPr>
          <w:trHeight w:hRule="exact" w:val="293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</w:tr>
      <w:tr w:rsidR="001D1329" w:rsidTr="001D1329">
        <w:trPr>
          <w:trHeight w:hRule="exact" w:val="288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</w:tr>
      <w:tr w:rsidR="001D1329" w:rsidTr="001D1329">
        <w:trPr>
          <w:trHeight w:hRule="exact" w:val="293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</w:tr>
      <w:tr w:rsidR="001D1329" w:rsidTr="00EB1E5B">
        <w:trPr>
          <w:trHeight w:hRule="exact" w:val="288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1D1329" w:rsidP="001D1329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</w:tr>
      <w:tr w:rsidR="001D1329" w:rsidTr="001D1329">
        <w:trPr>
          <w:trHeight w:hRule="exact" w:val="293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</w:tr>
      <w:tr w:rsidR="001D1329" w:rsidTr="001D1329">
        <w:trPr>
          <w:trHeight w:hRule="exact" w:val="288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</w:t>
            </w:r>
          </w:p>
        </w:tc>
      </w:tr>
      <w:tr w:rsidR="001D1329" w:rsidTr="001D1329">
        <w:trPr>
          <w:trHeight w:hRule="exact" w:val="293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</w:tr>
      <w:tr w:rsidR="001D1329" w:rsidTr="001D1329">
        <w:trPr>
          <w:trHeight w:hRule="exact" w:val="302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20"/>
              <w:jc w:val="left"/>
            </w:pPr>
            <w:r>
              <w:rPr>
                <w:rStyle w:val="295pt0pt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01"/>
            <w:vAlign w:val="center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</w:tcPr>
          <w:p w:rsidR="0019187D" w:rsidRDefault="0019187D">
            <w:pPr>
              <w:framePr w:w="6298" w:h="3221" w:wrap="none" w:vAnchor="page" w:hAnchor="page" w:x="1000" w:y="1730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00"/>
            <w:vAlign w:val="bottom"/>
          </w:tcPr>
          <w:p w:rsidR="0019187D" w:rsidRDefault="00B65094">
            <w:pPr>
              <w:pStyle w:val="20"/>
              <w:framePr w:w="6298" w:h="3221" w:wrap="none" w:vAnchor="page" w:hAnchor="page" w:x="1000" w:y="1730"/>
              <w:shd w:val="clear" w:color="auto" w:fill="auto"/>
              <w:spacing w:before="0" w:line="190" w:lineRule="exact"/>
              <w:ind w:left="200"/>
              <w:jc w:val="left"/>
            </w:pPr>
            <w:r>
              <w:rPr>
                <w:rStyle w:val="295pt0pt"/>
              </w:rPr>
              <w:t>6</w:t>
            </w:r>
          </w:p>
        </w:tc>
      </w:tr>
    </w:tbl>
    <w:p w:rsidR="0019187D" w:rsidRDefault="0019187D" w:rsidP="00AB3F6F">
      <w:pPr>
        <w:pStyle w:val="20"/>
        <w:framePr w:w="1565" w:h="429" w:hRule="exact" w:wrap="none" w:vAnchor="page" w:hAnchor="page" w:x="9942" w:y="16312"/>
        <w:shd w:val="clear" w:color="auto" w:fill="auto"/>
        <w:spacing w:before="0"/>
        <w:rPr>
          <w:sz w:val="2"/>
          <w:szCs w:val="2"/>
        </w:rPr>
      </w:pPr>
    </w:p>
    <w:sectPr w:rsidR="0019187D" w:rsidSect="0019187D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F44" w:rsidRDefault="00465F44" w:rsidP="0019187D">
      <w:r>
        <w:separator/>
      </w:r>
    </w:p>
  </w:endnote>
  <w:endnote w:type="continuationSeparator" w:id="0">
    <w:p w:rsidR="00465F44" w:rsidRDefault="00465F44" w:rsidP="00191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F44" w:rsidRDefault="00465F44"/>
  </w:footnote>
  <w:footnote w:type="continuationSeparator" w:id="0">
    <w:p w:rsidR="00465F44" w:rsidRDefault="00465F4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evenAndOddHeaders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19187D"/>
    <w:rsid w:val="0004157F"/>
    <w:rsid w:val="0019187D"/>
    <w:rsid w:val="001D1329"/>
    <w:rsid w:val="002E692D"/>
    <w:rsid w:val="004055BE"/>
    <w:rsid w:val="0041750E"/>
    <w:rsid w:val="004616DF"/>
    <w:rsid w:val="00465F44"/>
    <w:rsid w:val="005A6FC2"/>
    <w:rsid w:val="00680C95"/>
    <w:rsid w:val="00691DF5"/>
    <w:rsid w:val="007B34FA"/>
    <w:rsid w:val="00980C8D"/>
    <w:rsid w:val="00AB3F6F"/>
    <w:rsid w:val="00B65094"/>
    <w:rsid w:val="00D5070C"/>
    <w:rsid w:val="00D87339"/>
    <w:rsid w:val="00E44DD7"/>
    <w:rsid w:val="00EB1E5B"/>
    <w:rsid w:val="00FA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9187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9187D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sid w:val="0019187D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sid w:val="0019187D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19187D"/>
    <w:rPr>
      <w:rFonts w:ascii="Calibri" w:eastAsia="Calibri" w:hAnsi="Calibri" w:cs="Calibri"/>
      <w:b w:val="0"/>
      <w:bCs w:val="0"/>
      <w:i/>
      <w:iCs/>
      <w:smallCaps w:val="0"/>
      <w:strike w:val="0"/>
      <w:spacing w:val="-10"/>
      <w:sz w:val="16"/>
      <w:szCs w:val="16"/>
      <w:u w:val="none"/>
    </w:rPr>
  </w:style>
  <w:style w:type="character" w:customStyle="1" w:styleId="295pt0pt">
    <w:name w:val="Основной текст (2) + 9;5 pt;Не курсив;Интервал 0 pt"/>
    <w:basedOn w:val="2"/>
    <w:rsid w:val="0019187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sid w:val="0019187D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1">
    <w:name w:val="Основной текст (2)"/>
    <w:basedOn w:val="2"/>
    <w:rsid w:val="0019187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-10"/>
      <w:w w:val="100"/>
      <w:position w:val="0"/>
      <w:sz w:val="16"/>
      <w:szCs w:val="16"/>
      <w:u w:val="single"/>
      <w:lang w:val="ru-RU" w:eastAsia="ru-RU" w:bidi="ru-RU"/>
    </w:rPr>
  </w:style>
  <w:style w:type="character" w:customStyle="1" w:styleId="21pt">
    <w:name w:val="Основной текст (2) + Интервал 1 pt"/>
    <w:basedOn w:val="2"/>
    <w:rsid w:val="0019187D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a5">
    <w:name w:val="Подпись к таблице"/>
    <w:basedOn w:val="a"/>
    <w:link w:val="a4"/>
    <w:rsid w:val="0019187D"/>
    <w:pPr>
      <w:shd w:val="clear" w:color="auto" w:fill="FFFFFF"/>
      <w:spacing w:line="0" w:lineRule="atLeast"/>
    </w:pPr>
    <w:rPr>
      <w:rFonts w:ascii="Calibri" w:eastAsia="Calibri" w:hAnsi="Calibri" w:cs="Calibri"/>
      <w:sz w:val="19"/>
      <w:szCs w:val="19"/>
    </w:rPr>
  </w:style>
  <w:style w:type="paragraph" w:customStyle="1" w:styleId="10">
    <w:name w:val="Заголовок №1"/>
    <w:basedOn w:val="a"/>
    <w:link w:val="1"/>
    <w:rsid w:val="0019187D"/>
    <w:pPr>
      <w:shd w:val="clear" w:color="auto" w:fill="FFFFFF"/>
      <w:spacing w:line="0" w:lineRule="atLeast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19187D"/>
    <w:pPr>
      <w:shd w:val="clear" w:color="auto" w:fill="FFFFFF"/>
      <w:spacing w:before="11340" w:line="178" w:lineRule="exact"/>
      <w:jc w:val="right"/>
    </w:pPr>
    <w:rPr>
      <w:rFonts w:ascii="Calibri" w:eastAsia="Calibri" w:hAnsi="Calibri" w:cs="Calibri"/>
      <w:i/>
      <w:iCs/>
      <w:spacing w:val="-10"/>
      <w:sz w:val="16"/>
      <w:szCs w:val="16"/>
    </w:rPr>
  </w:style>
  <w:style w:type="paragraph" w:customStyle="1" w:styleId="a7">
    <w:name w:val="Колонтитул"/>
    <w:basedOn w:val="a"/>
    <w:link w:val="a6"/>
    <w:rsid w:val="0019187D"/>
    <w:pPr>
      <w:shd w:val="clear" w:color="auto" w:fill="FFFFFF"/>
      <w:spacing w:line="221" w:lineRule="exact"/>
    </w:pPr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admin</cp:lastModifiedBy>
  <cp:revision>10</cp:revision>
  <dcterms:created xsi:type="dcterms:W3CDTF">2023-10-19T05:48:00Z</dcterms:created>
  <dcterms:modified xsi:type="dcterms:W3CDTF">2023-12-11T08:39:00Z</dcterms:modified>
</cp:coreProperties>
</file>